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12/8/2024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poster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finishing up all requirements for project submission in preparation for showcase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 and Thanksgiving break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Preparing for showcase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